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Pr="004F502D" w:rsidRDefault="004F502D" w:rsidP="004F502D">
      <w:pPr>
        <w:jc w:val="center"/>
        <w:rPr>
          <w:rFonts w:asciiTheme="majorEastAsia" w:eastAsiaTheme="majorEastAsia" w:hAnsiTheme="majorEastAsia"/>
          <w:b/>
          <w:sz w:val="40"/>
        </w:rPr>
      </w:pPr>
      <w:r w:rsidRPr="004F502D">
        <w:rPr>
          <w:rFonts w:asciiTheme="majorEastAsia" w:eastAsiaTheme="majorEastAsia" w:hAnsiTheme="majorEastAsia"/>
          <w:b/>
          <w:sz w:val="40"/>
        </w:rPr>
        <w:t>蓝桥杯单片机历年</w:t>
      </w:r>
      <w:r w:rsidR="00A032E8">
        <w:rPr>
          <w:rFonts w:asciiTheme="majorEastAsia" w:eastAsiaTheme="majorEastAsia" w:hAnsiTheme="majorEastAsia"/>
          <w:b/>
          <w:sz w:val="40"/>
        </w:rPr>
        <w:t>国</w:t>
      </w:r>
      <w:r w:rsidR="00C20AEB">
        <w:rPr>
          <w:rFonts w:asciiTheme="majorEastAsia" w:eastAsiaTheme="majorEastAsia" w:hAnsiTheme="majorEastAsia"/>
          <w:b/>
          <w:sz w:val="40"/>
        </w:rPr>
        <w:t>赛</w:t>
      </w:r>
      <w:r w:rsidRPr="004F502D">
        <w:rPr>
          <w:rFonts w:asciiTheme="majorEastAsia" w:eastAsiaTheme="majorEastAsia" w:hAnsiTheme="majorEastAsia"/>
          <w:b/>
          <w:sz w:val="40"/>
        </w:rPr>
        <w:t>真题汇编</w:t>
      </w:r>
    </w:p>
    <w:p w:rsidR="004F502D" w:rsidRPr="004F502D" w:rsidRDefault="004F502D" w:rsidP="004F502D">
      <w:pPr>
        <w:jc w:val="center"/>
        <w:rPr>
          <w:rFonts w:asciiTheme="majorEastAsia" w:eastAsiaTheme="majorEastAsia" w:hAnsiTheme="majorEastAsia"/>
          <w:b/>
          <w:sz w:val="40"/>
        </w:rPr>
      </w:pPr>
      <w:r w:rsidRPr="004F502D">
        <w:rPr>
          <w:rFonts w:asciiTheme="majorEastAsia" w:eastAsiaTheme="majorEastAsia" w:hAnsiTheme="majorEastAsia" w:hint="eastAsia"/>
          <w:b/>
          <w:sz w:val="40"/>
        </w:rPr>
        <w:t>（201</w:t>
      </w:r>
      <w:r w:rsidR="00A032E8">
        <w:rPr>
          <w:rFonts w:asciiTheme="majorEastAsia" w:eastAsiaTheme="majorEastAsia" w:hAnsiTheme="majorEastAsia"/>
          <w:b/>
          <w:sz w:val="40"/>
        </w:rPr>
        <w:t>2</w:t>
      </w:r>
      <w:r w:rsidRPr="004F502D">
        <w:rPr>
          <w:rFonts w:asciiTheme="majorEastAsia" w:eastAsiaTheme="majorEastAsia" w:hAnsiTheme="majorEastAsia" w:hint="eastAsia"/>
          <w:b/>
          <w:sz w:val="40"/>
        </w:rPr>
        <w:t>-202</w:t>
      </w:r>
      <w:r w:rsidR="00D93987">
        <w:rPr>
          <w:rFonts w:asciiTheme="majorEastAsia" w:eastAsiaTheme="majorEastAsia" w:hAnsiTheme="majorEastAsia"/>
          <w:b/>
          <w:sz w:val="40"/>
        </w:rPr>
        <w:t>1</w:t>
      </w:r>
      <w:r w:rsidRPr="004F502D">
        <w:rPr>
          <w:rFonts w:asciiTheme="majorEastAsia" w:eastAsiaTheme="majorEastAsia" w:hAnsiTheme="majorEastAsia" w:hint="eastAsia"/>
          <w:b/>
          <w:sz w:val="40"/>
        </w:rPr>
        <w:t>）</w:t>
      </w: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center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center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/>
          <w:b/>
          <w:sz w:val="24"/>
        </w:rPr>
        <w:t>蚂蚁工厂科技</w:t>
      </w:r>
      <w:r>
        <w:rPr>
          <w:rFonts w:asciiTheme="majorEastAsia" w:eastAsiaTheme="majorEastAsia" w:hAnsiTheme="majorEastAsia" w:hint="eastAsia"/>
          <w:b/>
          <w:sz w:val="24"/>
        </w:rPr>
        <w:t>-</w:t>
      </w:r>
      <w:r>
        <w:rPr>
          <w:rFonts w:asciiTheme="majorEastAsia" w:eastAsiaTheme="majorEastAsia" w:hAnsiTheme="majorEastAsia"/>
          <w:b/>
          <w:sz w:val="24"/>
        </w:rPr>
        <w:t>淘宝店铺</w:t>
      </w:r>
    </w:p>
    <w:p w:rsidR="004F502D" w:rsidRPr="00D77E41" w:rsidRDefault="004F502D" w:rsidP="004F502D">
      <w:pPr>
        <w:jc w:val="center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Pr="00B6364A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  <w:bookmarkStart w:id="0" w:name="_GoBack"/>
      <w:bookmarkEnd w:id="0"/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center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2021.</w:t>
      </w:r>
      <w:r w:rsidR="00B6364A">
        <w:rPr>
          <w:rFonts w:asciiTheme="majorEastAsia" w:eastAsiaTheme="majorEastAsia" w:hAnsiTheme="majorEastAsia"/>
          <w:b/>
          <w:sz w:val="24"/>
        </w:rPr>
        <w:t>9</w:t>
      </w:r>
      <w:r>
        <w:rPr>
          <w:rFonts w:asciiTheme="majorEastAsia" w:eastAsiaTheme="majorEastAsia" w:hAnsiTheme="majorEastAsia" w:hint="eastAsia"/>
          <w:b/>
          <w:sz w:val="24"/>
        </w:rPr>
        <w:t>.</w:t>
      </w:r>
      <w:r w:rsidR="00B6364A">
        <w:rPr>
          <w:rFonts w:asciiTheme="majorEastAsia" w:eastAsiaTheme="majorEastAsia" w:hAnsiTheme="majorEastAsia"/>
          <w:b/>
          <w:sz w:val="24"/>
        </w:rPr>
        <w:t>4</w:t>
      </w: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28384611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0E7EE4" w:rsidRPr="000E7EE4" w:rsidRDefault="000E7EE4" w:rsidP="000E7EE4">
          <w:pPr>
            <w:pStyle w:val="TOC"/>
            <w:jc w:val="center"/>
            <w:rPr>
              <w:color w:val="000000" w:themeColor="text1"/>
              <w:sz w:val="44"/>
            </w:rPr>
          </w:pPr>
          <w:r w:rsidRPr="000E7EE4">
            <w:rPr>
              <w:color w:val="000000" w:themeColor="text1"/>
              <w:sz w:val="44"/>
              <w:lang w:val="zh-CN"/>
            </w:rPr>
            <w:t>目录</w:t>
          </w:r>
        </w:p>
        <w:p w:rsidR="00AF54C0" w:rsidRDefault="000E7EE4">
          <w:pPr>
            <w:pStyle w:val="10"/>
            <w:tabs>
              <w:tab w:val="right" w:leader="dot" w:pos="8296"/>
            </w:tabs>
            <w:rPr>
              <w:noProof/>
            </w:rPr>
          </w:pPr>
          <w:r w:rsidRPr="000E7EE4">
            <w:rPr>
              <w:color w:val="000000" w:themeColor="text1"/>
              <w:sz w:val="40"/>
            </w:rPr>
            <w:fldChar w:fldCharType="begin"/>
          </w:r>
          <w:r w:rsidRPr="000E7EE4">
            <w:rPr>
              <w:color w:val="000000" w:themeColor="text1"/>
              <w:sz w:val="40"/>
            </w:rPr>
            <w:instrText xml:space="preserve"> TOC \o "1-3" \h \z \u </w:instrText>
          </w:r>
          <w:r w:rsidRPr="000E7EE4">
            <w:rPr>
              <w:color w:val="000000" w:themeColor="text1"/>
              <w:sz w:val="40"/>
            </w:rPr>
            <w:fldChar w:fldCharType="separate"/>
          </w:r>
          <w:hyperlink w:anchor="_Toc77933462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第三届国赛真题（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2012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_Toc77933462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3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3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第四届国赛真题（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2013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_Toc77933463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7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4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第五届国赛真题（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2014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_Toc77933464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8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5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第六届国赛真题（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2015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_Toc77933465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12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6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第七届国赛真题（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2016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_Toc77933466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16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7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第八届国赛真题（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2017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_Toc77933467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21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8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第九届国赛真题（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2018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_Toc77933468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24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69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第十届国赛真题（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2019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_Toc77933469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27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70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第十一届国赛真题（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2020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_Toc77933470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33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AF54C0" w:rsidRDefault="0090475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77933471" w:history="1"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第十二届国赛真题（</w:t>
            </w:r>
            <w:r w:rsidR="00AF54C0" w:rsidRPr="00BF3CAF">
              <w:rPr>
                <w:rStyle w:val="a5"/>
                <w:rFonts w:asciiTheme="majorEastAsia" w:eastAsiaTheme="majorEastAsia" w:hAnsiTheme="majorEastAsia"/>
                <w:b/>
                <w:noProof/>
              </w:rPr>
              <w:t>2021</w:t>
            </w:r>
            <w:r w:rsidR="00AF54C0" w:rsidRPr="00BF3CAF">
              <w:rPr>
                <w:rStyle w:val="a5"/>
                <w:rFonts w:asciiTheme="majorEastAsia" w:eastAsiaTheme="majorEastAsia" w:hAnsiTheme="majorEastAsia" w:hint="eastAsia"/>
                <w:b/>
                <w:noProof/>
              </w:rPr>
              <w:t>）</w:t>
            </w:r>
            <w:r w:rsidR="00AF54C0">
              <w:rPr>
                <w:noProof/>
                <w:webHidden/>
              </w:rPr>
              <w:tab/>
            </w:r>
            <w:r w:rsidR="00AF54C0">
              <w:rPr>
                <w:noProof/>
                <w:webHidden/>
              </w:rPr>
              <w:fldChar w:fldCharType="begin"/>
            </w:r>
            <w:r w:rsidR="00AF54C0">
              <w:rPr>
                <w:noProof/>
                <w:webHidden/>
              </w:rPr>
              <w:instrText xml:space="preserve"> PAGEREF _Toc77933471 \h </w:instrText>
            </w:r>
            <w:r w:rsidR="00AF54C0">
              <w:rPr>
                <w:noProof/>
                <w:webHidden/>
              </w:rPr>
            </w:r>
            <w:r w:rsidR="00AF54C0">
              <w:rPr>
                <w:noProof/>
                <w:webHidden/>
              </w:rPr>
              <w:fldChar w:fldCharType="separate"/>
            </w:r>
            <w:r w:rsidR="00CA2A3F">
              <w:rPr>
                <w:noProof/>
                <w:webHidden/>
              </w:rPr>
              <w:t>38</w:t>
            </w:r>
            <w:r w:rsidR="00AF54C0">
              <w:rPr>
                <w:noProof/>
                <w:webHidden/>
              </w:rPr>
              <w:fldChar w:fldCharType="end"/>
            </w:r>
          </w:hyperlink>
        </w:p>
        <w:p w:rsidR="000E7EE4" w:rsidRDefault="000E7EE4">
          <w:r w:rsidRPr="000E7EE4">
            <w:rPr>
              <w:b/>
              <w:bCs/>
              <w:color w:val="000000" w:themeColor="text1"/>
              <w:sz w:val="40"/>
              <w:lang w:val="zh-CN"/>
            </w:rPr>
            <w:fldChar w:fldCharType="end"/>
          </w:r>
        </w:p>
      </w:sdtContent>
    </w:sdt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81392" w:rsidRDefault="00D81392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0E7EE4" w:rsidRDefault="000E7EE4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77E41" w:rsidRDefault="00D77E41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A032E8" w:rsidRDefault="00A032E8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A032E8" w:rsidRDefault="00A032E8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A032E8" w:rsidRDefault="00A032E8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A032E8" w:rsidRDefault="00A032E8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77E41" w:rsidRDefault="00D77E41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F502D" w:rsidRDefault="004F502D" w:rsidP="004F502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76B5E" w:rsidRPr="003206E1" w:rsidRDefault="00484B54" w:rsidP="003048BA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1" w:name="_Toc77933462"/>
      <w:r>
        <w:rPr>
          <w:rFonts w:asciiTheme="majorEastAsia" w:eastAsiaTheme="majorEastAsia" w:hAnsiTheme="majorEastAsia"/>
          <w:b/>
          <w:sz w:val="24"/>
        </w:rPr>
        <w:t>第三</w:t>
      </w:r>
      <w:r w:rsidR="00443600"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 w:rsidR="000E7EE4">
        <w:rPr>
          <w:rFonts w:asciiTheme="majorEastAsia" w:eastAsiaTheme="majorEastAsia" w:hAnsiTheme="majorEastAsia"/>
          <w:b/>
          <w:sz w:val="24"/>
        </w:rPr>
        <w:t>真题</w:t>
      </w:r>
      <w:r w:rsidR="00443600"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="00443600"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2</w:t>
      </w:r>
      <w:r w:rsidR="00443600"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1"/>
    </w:p>
    <w:p w:rsidR="00443600" w:rsidRPr="003206E1" w:rsidRDefault="00484B54" w:rsidP="003048BA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621CB8C0" wp14:editId="02E897F6">
            <wp:extent cx="4933950" cy="56197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6E1" w:rsidRDefault="003206E1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3206E1" w:rsidRDefault="003206E1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3206E1" w:rsidRDefault="003206E1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3048BA" w:rsidRDefault="00484B54" w:rsidP="003048BA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301A75A9" wp14:editId="02209E35">
            <wp:extent cx="4991100" cy="695325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 w:hint="eastAsia"/>
          <w:b/>
          <w:sz w:val="24"/>
        </w:rPr>
        <w:t xml:space="preserve">        </w:t>
      </w:r>
    </w:p>
    <w:p w:rsidR="003048BA" w:rsidRDefault="003048BA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D77E41" w:rsidRDefault="00484B54" w:rsidP="003048BA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3861F826" wp14:editId="217999AF">
            <wp:extent cx="5095875" cy="6753225"/>
            <wp:effectExtent l="0" t="0" r="9525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8BA" w:rsidRDefault="003048BA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3048BA" w:rsidRDefault="003048BA" w:rsidP="003048BA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E73269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51098AD1" wp14:editId="761F4F43">
            <wp:extent cx="4524375" cy="617220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Pr="003206E1" w:rsidRDefault="00484B54" w:rsidP="00484B54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2" w:name="_Toc77933463"/>
      <w:r>
        <w:rPr>
          <w:rFonts w:asciiTheme="majorEastAsia" w:eastAsiaTheme="majorEastAsia" w:hAnsiTheme="majorEastAsia"/>
          <w:b/>
          <w:sz w:val="24"/>
        </w:rPr>
        <w:t>第四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3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2"/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2A30A74A" wp14:editId="278E95BB">
            <wp:extent cx="5274310" cy="3360420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Pr="003206E1" w:rsidRDefault="00484B54" w:rsidP="00484B54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3" w:name="_Toc77933464"/>
      <w:r>
        <w:rPr>
          <w:rFonts w:asciiTheme="majorEastAsia" w:eastAsiaTheme="majorEastAsia" w:hAnsiTheme="majorEastAsia"/>
          <w:b/>
          <w:sz w:val="24"/>
        </w:rPr>
        <w:lastRenderedPageBreak/>
        <w:t>第五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4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3"/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2412E43A" wp14:editId="03CA4EE1">
            <wp:extent cx="5019675" cy="778192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0340BDFF" wp14:editId="65C59236">
            <wp:extent cx="4991100" cy="8124825"/>
            <wp:effectExtent l="0" t="0" r="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678712C2" wp14:editId="43E797F5">
            <wp:extent cx="4972050" cy="571500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26BD7908" wp14:editId="4DD8F861">
            <wp:extent cx="5029200" cy="1895475"/>
            <wp:effectExtent l="0" t="0" r="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84B54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7BD7E3A" wp14:editId="5BA03A81">
            <wp:extent cx="4933950" cy="6315075"/>
            <wp:effectExtent l="0" t="0" r="0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B54" w:rsidRDefault="00484B5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Pr="003206E1" w:rsidRDefault="00151DB7" w:rsidP="00151DB7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4" w:name="_Toc77933465"/>
      <w:r>
        <w:rPr>
          <w:rFonts w:asciiTheme="majorEastAsia" w:eastAsiaTheme="majorEastAsia" w:hAnsiTheme="majorEastAsia"/>
          <w:b/>
          <w:sz w:val="24"/>
        </w:rPr>
        <w:lastRenderedPageBreak/>
        <w:t>第六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5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4"/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1B0876C3" wp14:editId="4FF65FA3">
            <wp:extent cx="4810125" cy="77343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8C93BD4" wp14:editId="6445E929">
            <wp:extent cx="4762500" cy="75438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68D27A2E" wp14:editId="0792CFA7">
            <wp:extent cx="4438650" cy="75914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759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0B64738A" wp14:editId="3AF917E0">
            <wp:extent cx="4695825" cy="76390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Pr="003206E1" w:rsidRDefault="00151DB7" w:rsidP="00151DB7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5" w:name="_Toc77933466"/>
      <w:r>
        <w:rPr>
          <w:rFonts w:asciiTheme="majorEastAsia" w:eastAsiaTheme="majorEastAsia" w:hAnsiTheme="majorEastAsia"/>
          <w:b/>
          <w:sz w:val="24"/>
        </w:rPr>
        <w:lastRenderedPageBreak/>
        <w:t>第</w:t>
      </w:r>
      <w:r>
        <w:rPr>
          <w:rFonts w:asciiTheme="majorEastAsia" w:eastAsiaTheme="majorEastAsia" w:hAnsiTheme="majorEastAsia" w:hint="eastAsia"/>
          <w:b/>
          <w:sz w:val="24"/>
        </w:rPr>
        <w:t>七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6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5"/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74D8764" wp14:editId="18B47254">
            <wp:extent cx="4914900" cy="77533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160937B6" wp14:editId="0E16DEA2">
            <wp:extent cx="4743450" cy="75819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7E092DD4" wp14:editId="07B3C496">
            <wp:extent cx="4495800" cy="761047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BF44023" wp14:editId="238DB0D1">
            <wp:extent cx="4572000" cy="76200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413963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630B734B" wp14:editId="0CAB71D2">
            <wp:extent cx="4762500" cy="76200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B7" w:rsidRDefault="00151DB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51DB7" w:rsidRDefault="00866286" w:rsidP="00BB284D">
      <w:pPr>
        <w:jc w:val="left"/>
        <w:rPr>
          <w:noProof/>
        </w:rPr>
      </w:pPr>
      <w:r w:rsidRPr="00866286">
        <w:rPr>
          <w:noProof/>
        </w:rPr>
        <w:t xml:space="preserve">  </w:t>
      </w:r>
    </w:p>
    <w:p w:rsidR="00866286" w:rsidRDefault="00866286" w:rsidP="00BB284D">
      <w:pPr>
        <w:jc w:val="left"/>
        <w:rPr>
          <w:noProof/>
        </w:rPr>
      </w:pPr>
    </w:p>
    <w:p w:rsidR="00866286" w:rsidRDefault="00866286" w:rsidP="00BB284D">
      <w:pPr>
        <w:jc w:val="left"/>
        <w:rPr>
          <w:noProof/>
        </w:rPr>
      </w:pPr>
    </w:p>
    <w:p w:rsidR="00866286" w:rsidRDefault="00866286" w:rsidP="00BB284D">
      <w:pPr>
        <w:jc w:val="left"/>
        <w:rPr>
          <w:noProof/>
        </w:rPr>
      </w:pPr>
    </w:p>
    <w:p w:rsidR="00866286" w:rsidRDefault="00866286" w:rsidP="00BB284D">
      <w:pPr>
        <w:jc w:val="left"/>
        <w:rPr>
          <w:noProof/>
        </w:rPr>
      </w:pPr>
    </w:p>
    <w:p w:rsidR="00866286" w:rsidRPr="003206E1" w:rsidRDefault="00866286" w:rsidP="00866286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6" w:name="_Toc77933467"/>
      <w:r>
        <w:rPr>
          <w:rFonts w:asciiTheme="majorEastAsia" w:eastAsiaTheme="majorEastAsia" w:hAnsiTheme="majorEastAsia"/>
          <w:b/>
          <w:sz w:val="24"/>
        </w:rPr>
        <w:t>第八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7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6"/>
    </w:p>
    <w:p w:rsidR="00866286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 w:rsidRPr="00F90149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0565CED8" wp14:editId="2244AFB7">
            <wp:extent cx="5274310" cy="732917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2D95737E" wp14:editId="150DCFF5">
            <wp:extent cx="5153025" cy="77438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631B52EE" wp14:editId="31C7CED3">
            <wp:extent cx="5076825" cy="47529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CA2A3F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CA2A3F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CA2A3F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CA2A3F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CA2A3F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97150D" w:rsidRDefault="0097150D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Pr="003206E1" w:rsidRDefault="00F90149" w:rsidP="00F90149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7" w:name="_Toc77933468"/>
      <w:r>
        <w:rPr>
          <w:rFonts w:asciiTheme="majorEastAsia" w:eastAsiaTheme="majorEastAsia" w:hAnsiTheme="majorEastAsia"/>
          <w:b/>
          <w:sz w:val="24"/>
        </w:rPr>
        <w:lastRenderedPageBreak/>
        <w:t>第</w:t>
      </w:r>
      <w:r>
        <w:rPr>
          <w:rFonts w:asciiTheme="majorEastAsia" w:eastAsiaTheme="majorEastAsia" w:hAnsiTheme="majorEastAsia" w:hint="eastAsia"/>
          <w:b/>
          <w:sz w:val="24"/>
        </w:rPr>
        <w:t>九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8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7"/>
    </w:p>
    <w:p w:rsidR="00866286" w:rsidRPr="00F90149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FA54266" wp14:editId="16FB54A6">
            <wp:extent cx="4772025" cy="74199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3D8C1EB" wp14:editId="7D2BE6A9">
            <wp:extent cx="4581525" cy="75533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A6FD302" wp14:editId="5DDC1D9F">
            <wp:extent cx="4905375" cy="772477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66286" w:rsidRDefault="00866286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F90149" w:rsidRDefault="00F90149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Pr="003206E1" w:rsidRDefault="008F2F38" w:rsidP="008F2F38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8" w:name="_Toc77933469"/>
      <w:r>
        <w:rPr>
          <w:rFonts w:asciiTheme="majorEastAsia" w:eastAsiaTheme="majorEastAsia" w:hAnsiTheme="majorEastAsia"/>
          <w:b/>
          <w:sz w:val="24"/>
        </w:rPr>
        <w:t>第</w:t>
      </w:r>
      <w:r>
        <w:rPr>
          <w:rFonts w:asciiTheme="majorEastAsia" w:eastAsiaTheme="majorEastAsia" w:hAnsiTheme="majorEastAsia" w:hint="eastAsia"/>
          <w:b/>
          <w:sz w:val="24"/>
        </w:rPr>
        <w:t>十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201</w:t>
      </w:r>
      <w:r>
        <w:rPr>
          <w:rFonts w:asciiTheme="majorEastAsia" w:eastAsiaTheme="majorEastAsia" w:hAnsiTheme="majorEastAsia"/>
          <w:b/>
          <w:sz w:val="24"/>
        </w:rPr>
        <w:t>9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8"/>
    </w:p>
    <w:p w:rsidR="00F90149" w:rsidRDefault="00CA2A3F" w:rsidP="008F2F38">
      <w:pPr>
        <w:tabs>
          <w:tab w:val="left" w:pos="809"/>
        </w:tabs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002A624A" wp14:editId="1EBD8FFF">
            <wp:extent cx="4705350" cy="75152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149" w:rsidRDefault="008F2F38" w:rsidP="00BB284D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8F2F38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</w:p>
    <w:p w:rsidR="008F2F38" w:rsidRDefault="008F2F38" w:rsidP="00BB284D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8F2F38" w:rsidRDefault="008F2F38" w:rsidP="00BB284D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8F2F38" w:rsidRDefault="008F2F38" w:rsidP="00BB284D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8F2F38" w:rsidRDefault="008F2F38" w:rsidP="00BB284D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8F2F38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0A4E2106" wp14:editId="3F7A361F">
            <wp:extent cx="4667250" cy="751522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1186D9E3" wp14:editId="7E1B4996">
            <wp:extent cx="4657725" cy="743902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73788720" wp14:editId="472121FC">
            <wp:extent cx="4667250" cy="75342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6FDE0A84" wp14:editId="6EFEC97E">
            <wp:extent cx="4819650" cy="753427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CA2A3F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1CE513E1" wp14:editId="52E319E9">
            <wp:extent cx="4743450" cy="76104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442444" w:rsidRDefault="00442444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Pr="003206E1" w:rsidRDefault="008F2F38" w:rsidP="008F2F38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9" w:name="_Toc77933470"/>
      <w:r>
        <w:rPr>
          <w:rFonts w:asciiTheme="majorEastAsia" w:eastAsiaTheme="majorEastAsia" w:hAnsiTheme="majorEastAsia"/>
          <w:b/>
          <w:sz w:val="24"/>
        </w:rPr>
        <w:t>第</w:t>
      </w:r>
      <w:r>
        <w:rPr>
          <w:rFonts w:asciiTheme="majorEastAsia" w:eastAsiaTheme="majorEastAsia" w:hAnsiTheme="majorEastAsia" w:hint="eastAsia"/>
          <w:b/>
          <w:sz w:val="24"/>
        </w:rPr>
        <w:t>十一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 w:rsidR="000E6358">
        <w:rPr>
          <w:rFonts w:asciiTheme="majorEastAsia" w:eastAsiaTheme="majorEastAsia" w:hAnsiTheme="majorEastAsia"/>
          <w:b/>
          <w:sz w:val="24"/>
        </w:rPr>
        <w:t>国赛</w:t>
      </w:r>
      <w:r>
        <w:rPr>
          <w:rFonts w:asciiTheme="majorEastAsia" w:eastAsiaTheme="majorEastAsia" w:hAnsiTheme="majorEastAsia"/>
          <w:b/>
          <w:sz w:val="24"/>
        </w:rPr>
        <w:t>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</w:t>
      </w:r>
      <w:r>
        <w:rPr>
          <w:rFonts w:asciiTheme="majorEastAsia" w:eastAsiaTheme="majorEastAsia" w:hAnsiTheme="majorEastAsia"/>
          <w:b/>
          <w:sz w:val="24"/>
        </w:rPr>
        <w:t>20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9"/>
    </w:p>
    <w:p w:rsidR="008F2F38" w:rsidRDefault="004C616A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2C14D187" wp14:editId="6BFF84BC">
            <wp:extent cx="5274310" cy="7773035"/>
            <wp:effectExtent l="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4C616A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48ABC61B" wp14:editId="3420802F">
            <wp:extent cx="5274310" cy="8120380"/>
            <wp:effectExtent l="0" t="0" r="254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2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4C616A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DBB5445" wp14:editId="6DDB18D0">
            <wp:extent cx="5274310" cy="819594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9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8" w:rsidRDefault="004C616A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167B3CB" wp14:editId="45AC3018">
            <wp:extent cx="4391025" cy="7772400"/>
            <wp:effectExtent l="0" t="0" r="952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8" w:rsidRPr="008F2F38" w:rsidRDefault="004C616A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6B835FCD" wp14:editId="4AB910DC">
            <wp:extent cx="4781550" cy="7343775"/>
            <wp:effectExtent l="0" t="0" r="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8F2F38" w:rsidRDefault="008F2F38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Pr="003206E1" w:rsidRDefault="001E23A7" w:rsidP="001E23A7">
      <w:pPr>
        <w:jc w:val="left"/>
        <w:outlineLvl w:val="0"/>
        <w:rPr>
          <w:rFonts w:asciiTheme="majorEastAsia" w:eastAsiaTheme="majorEastAsia" w:hAnsiTheme="majorEastAsia"/>
          <w:b/>
          <w:sz w:val="24"/>
        </w:rPr>
      </w:pPr>
      <w:bookmarkStart w:id="10" w:name="_Toc77933471"/>
      <w:r>
        <w:rPr>
          <w:rFonts w:asciiTheme="majorEastAsia" w:eastAsiaTheme="majorEastAsia" w:hAnsiTheme="majorEastAsia"/>
          <w:b/>
          <w:sz w:val="24"/>
        </w:rPr>
        <w:t>第</w:t>
      </w:r>
      <w:r>
        <w:rPr>
          <w:rFonts w:asciiTheme="majorEastAsia" w:eastAsiaTheme="majorEastAsia" w:hAnsiTheme="majorEastAsia" w:hint="eastAsia"/>
          <w:b/>
          <w:sz w:val="24"/>
        </w:rPr>
        <w:t>十二</w:t>
      </w:r>
      <w:r w:rsidRPr="003206E1">
        <w:rPr>
          <w:rFonts w:asciiTheme="majorEastAsia" w:eastAsiaTheme="majorEastAsia" w:hAnsiTheme="majorEastAsia"/>
          <w:b/>
          <w:sz w:val="24"/>
        </w:rPr>
        <w:t>届</w:t>
      </w:r>
      <w:r>
        <w:rPr>
          <w:rFonts w:asciiTheme="majorEastAsia" w:eastAsiaTheme="majorEastAsia" w:hAnsiTheme="majorEastAsia"/>
          <w:b/>
          <w:sz w:val="24"/>
        </w:rPr>
        <w:t>国赛真题</w:t>
      </w:r>
      <w:r w:rsidRPr="003206E1">
        <w:rPr>
          <w:rFonts w:asciiTheme="majorEastAsia" w:eastAsiaTheme="majorEastAsia" w:hAnsiTheme="majorEastAsia" w:hint="eastAsia"/>
          <w:b/>
          <w:sz w:val="24"/>
        </w:rPr>
        <w:t>（</w:t>
      </w:r>
      <w:r w:rsidRPr="003206E1">
        <w:rPr>
          <w:rFonts w:asciiTheme="majorEastAsia" w:eastAsiaTheme="majorEastAsia" w:hAnsiTheme="majorEastAsia"/>
          <w:b/>
          <w:sz w:val="24"/>
        </w:rPr>
        <w:t>20</w:t>
      </w:r>
      <w:r>
        <w:rPr>
          <w:rFonts w:asciiTheme="majorEastAsia" w:eastAsiaTheme="majorEastAsia" w:hAnsiTheme="majorEastAsia"/>
          <w:b/>
          <w:sz w:val="24"/>
        </w:rPr>
        <w:t>21</w:t>
      </w:r>
      <w:r w:rsidRPr="003206E1">
        <w:rPr>
          <w:rFonts w:asciiTheme="majorEastAsia" w:eastAsiaTheme="majorEastAsia" w:hAnsiTheme="majorEastAsia" w:hint="eastAsia"/>
          <w:b/>
          <w:sz w:val="24"/>
        </w:rPr>
        <w:t>）</w:t>
      </w:r>
      <w:bookmarkEnd w:id="10"/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152A27E" wp14:editId="130E5076">
            <wp:extent cx="5120640" cy="7956536"/>
            <wp:effectExtent l="0" t="0" r="381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24576" cy="796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074C8D42" wp14:editId="1591642C">
            <wp:extent cx="5274310" cy="83604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D606076" wp14:editId="07BDD99E">
            <wp:extent cx="5200650" cy="86106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3B91BA2" wp14:editId="41171419">
            <wp:extent cx="4324350" cy="74485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drawing>
          <wp:inline distT="0" distB="0" distL="0" distR="0" wp14:anchorId="5707BBB2" wp14:editId="52D3B73C">
            <wp:extent cx="4600575" cy="766762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3B9A0506" wp14:editId="39FC0135">
            <wp:extent cx="4591050" cy="78009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780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p w:rsid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22CBE57" wp14:editId="76D689A8">
            <wp:extent cx="4619625" cy="82105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3A7" w:rsidRPr="001E23A7" w:rsidRDefault="001E23A7" w:rsidP="00BB284D">
      <w:pPr>
        <w:jc w:val="left"/>
        <w:rPr>
          <w:rFonts w:asciiTheme="majorEastAsia" w:eastAsiaTheme="majorEastAsia" w:hAnsiTheme="majorEastAsia"/>
          <w:b/>
          <w:sz w:val="24"/>
        </w:rPr>
      </w:pPr>
    </w:p>
    <w:sectPr w:rsidR="001E23A7" w:rsidRPr="001E23A7">
      <w:headerReference w:type="default" r:id="rId50"/>
      <w:foot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475F" w:rsidRDefault="0090475F" w:rsidP="005D4C66">
      <w:r>
        <w:separator/>
      </w:r>
    </w:p>
  </w:endnote>
  <w:endnote w:type="continuationSeparator" w:id="0">
    <w:p w:rsidR="0090475F" w:rsidRDefault="0090475F" w:rsidP="005D4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12011667"/>
      <w:docPartObj>
        <w:docPartGallery w:val="Page Numbers (Bottom of Page)"/>
        <w:docPartUnique/>
      </w:docPartObj>
    </w:sdtPr>
    <w:sdtEndPr/>
    <w:sdtContent>
      <w:p w:rsidR="005D4C66" w:rsidRDefault="005D4C66" w:rsidP="005D4C6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6364A" w:rsidRPr="00B6364A">
          <w:rPr>
            <w:noProof/>
            <w:lang w:val="zh-CN"/>
          </w:rPr>
          <w:t>21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475F" w:rsidRDefault="0090475F" w:rsidP="005D4C66">
      <w:r>
        <w:separator/>
      </w:r>
    </w:p>
  </w:footnote>
  <w:footnote w:type="continuationSeparator" w:id="0">
    <w:p w:rsidR="0090475F" w:rsidRDefault="0090475F" w:rsidP="005D4C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4C66" w:rsidRPr="00C4175B" w:rsidRDefault="00C20AEB" w:rsidP="00D77E41">
    <w:pPr>
      <w:pStyle w:val="a3"/>
      <w:rPr>
        <w:sz w:val="11"/>
      </w:rPr>
    </w:pPr>
    <w:r w:rsidRPr="00C4175B">
      <w:rPr>
        <w:rFonts w:hint="eastAsia"/>
        <w:sz w:val="11"/>
      </w:rPr>
      <w:t>蓝桥杯单片机历年</w:t>
    </w:r>
    <w:r w:rsidR="000E6358">
      <w:rPr>
        <w:rFonts w:hint="eastAsia"/>
        <w:sz w:val="11"/>
      </w:rPr>
      <w:t>国赛</w:t>
    </w:r>
    <w:r w:rsidRPr="00C4175B">
      <w:rPr>
        <w:rFonts w:hint="eastAsia"/>
        <w:sz w:val="11"/>
      </w:rPr>
      <w:t>真题模拟题汇编</w:t>
    </w:r>
    <w:r w:rsidR="005D4C66" w:rsidRPr="00C4175B">
      <w:rPr>
        <w:rFonts w:hint="eastAsia"/>
        <w:noProof/>
        <w:sz w:val="11"/>
      </w:rPr>
      <w:drawing>
        <wp:inline distT="0" distB="0" distL="0" distR="0" wp14:anchorId="2222F075" wp14:editId="316F8D19">
          <wp:extent cx="312516" cy="312516"/>
          <wp:effectExtent l="0" t="0" r="0" b="0"/>
          <wp:docPr id="5" name="图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商标注册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6489" cy="31648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5D4C66" w:rsidRPr="00C4175B">
      <w:rPr>
        <w:rFonts w:hint="eastAsia"/>
        <w:sz w:val="11"/>
      </w:rPr>
      <w:t>淘宝店铺</w:t>
    </w:r>
    <w:r w:rsidR="00D77E41" w:rsidRPr="00C4175B">
      <w:rPr>
        <w:rFonts w:hint="eastAsia"/>
        <w:sz w:val="11"/>
      </w:rPr>
      <w:t>、</w:t>
    </w:r>
    <w:proofErr w:type="spellStart"/>
    <w:r w:rsidR="00D77E41" w:rsidRPr="00C4175B">
      <w:rPr>
        <w:rFonts w:hint="eastAsia"/>
        <w:sz w:val="11"/>
      </w:rPr>
      <w:t>bilibili</w:t>
    </w:r>
    <w:proofErr w:type="spellEnd"/>
    <w:r w:rsidR="00D77E41" w:rsidRPr="00C4175B">
      <w:rPr>
        <w:rFonts w:hint="eastAsia"/>
        <w:sz w:val="11"/>
      </w:rPr>
      <w:t>、微信公众平台</w:t>
    </w:r>
    <w:r w:rsidR="005D4C66" w:rsidRPr="00C4175B">
      <w:rPr>
        <w:rFonts w:hint="eastAsia"/>
        <w:sz w:val="11"/>
      </w:rPr>
      <w:t>：蚂蚁工厂科技</w:t>
    </w:r>
  </w:p>
  <w:p w:rsidR="00D77E41" w:rsidRPr="00C4175B" w:rsidRDefault="00D77E41" w:rsidP="00D77E41">
    <w:pPr>
      <w:pStyle w:val="a3"/>
      <w:rPr>
        <w:sz w:val="11"/>
      </w:rPr>
    </w:pPr>
    <w:proofErr w:type="spellStart"/>
    <w:r w:rsidRPr="00C4175B">
      <w:rPr>
        <w:sz w:val="11"/>
      </w:rPr>
      <w:t>B</w:t>
    </w:r>
    <w:r w:rsidRPr="00C4175B">
      <w:rPr>
        <w:rFonts w:hint="eastAsia"/>
        <w:sz w:val="11"/>
      </w:rPr>
      <w:t>ilibili</w:t>
    </w:r>
    <w:proofErr w:type="spellEnd"/>
    <w:r w:rsidRPr="00C4175B">
      <w:rPr>
        <w:rFonts w:hint="eastAsia"/>
        <w:sz w:val="11"/>
      </w:rPr>
      <w:t>试看</w:t>
    </w:r>
    <w:r w:rsidRPr="00C4175B">
      <w:rPr>
        <w:rFonts w:hint="eastAsia"/>
        <w:sz w:val="11"/>
      </w:rPr>
      <w:t>/</w:t>
    </w:r>
    <w:r w:rsidRPr="00C4175B">
      <w:rPr>
        <w:rFonts w:hint="eastAsia"/>
        <w:sz w:val="11"/>
      </w:rPr>
      <w:t>淘宝可获完整版</w:t>
    </w:r>
    <w:r w:rsidRPr="00C4175B">
      <w:rPr>
        <w:rFonts w:hint="eastAsia"/>
        <w:sz w:val="11"/>
      </w:rPr>
      <w:t>/</w:t>
    </w:r>
    <w:r w:rsidRPr="00C4175B">
      <w:rPr>
        <w:rFonts w:hint="eastAsia"/>
        <w:sz w:val="11"/>
      </w:rPr>
      <w:t>教程</w:t>
    </w:r>
    <w:r w:rsidRPr="00C4175B">
      <w:rPr>
        <w:rFonts w:hint="eastAsia"/>
        <w:sz w:val="11"/>
      </w:rPr>
      <w:t xml:space="preserve"> </w:t>
    </w:r>
    <w:r w:rsidRPr="00C4175B">
      <w:rPr>
        <w:rFonts w:hint="eastAsia"/>
        <w:sz w:val="11"/>
      </w:rPr>
      <w:t>《零基础入门教程》《零基础到</w:t>
    </w:r>
    <w:r w:rsidR="000E6358">
      <w:rPr>
        <w:rFonts w:hint="eastAsia"/>
        <w:sz w:val="11"/>
      </w:rPr>
      <w:t>国赛</w:t>
    </w:r>
    <w:r w:rsidRPr="00C4175B">
      <w:rPr>
        <w:rFonts w:hint="eastAsia"/>
        <w:sz w:val="11"/>
      </w:rPr>
      <w:t>真题过渡教程》《历年</w:t>
    </w:r>
    <w:r w:rsidR="000E6358">
      <w:rPr>
        <w:rFonts w:hint="eastAsia"/>
        <w:sz w:val="11"/>
      </w:rPr>
      <w:t>国赛</w:t>
    </w:r>
    <w:r w:rsidRPr="00C4175B">
      <w:rPr>
        <w:rFonts w:hint="eastAsia"/>
        <w:sz w:val="11"/>
      </w:rPr>
      <w:t>真题</w:t>
    </w:r>
    <w:r w:rsidR="00C4175B" w:rsidRPr="00C4175B">
      <w:rPr>
        <w:rFonts w:hint="eastAsia"/>
        <w:sz w:val="11"/>
      </w:rPr>
      <w:t>模拟题</w:t>
    </w:r>
    <w:r w:rsidRPr="00C4175B">
      <w:rPr>
        <w:rFonts w:hint="eastAsia"/>
        <w:sz w:val="11"/>
      </w:rPr>
      <w:t>教程》《客观题教程》</w:t>
    </w:r>
    <w:r w:rsidR="00C4175B" w:rsidRPr="00C4175B">
      <w:rPr>
        <w:rFonts w:hint="eastAsia"/>
        <w:sz w:val="11"/>
      </w:rPr>
      <w:t>《历年国赛真题模拟题教程》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7E2E"/>
    <w:rsid w:val="000E6358"/>
    <w:rsid w:val="000E7EE4"/>
    <w:rsid w:val="00151DB7"/>
    <w:rsid w:val="001868D5"/>
    <w:rsid w:val="001B176D"/>
    <w:rsid w:val="001C462B"/>
    <w:rsid w:val="001E23A7"/>
    <w:rsid w:val="001E6FE8"/>
    <w:rsid w:val="00227E2E"/>
    <w:rsid w:val="00247232"/>
    <w:rsid w:val="002710A9"/>
    <w:rsid w:val="002A0DC2"/>
    <w:rsid w:val="003048BA"/>
    <w:rsid w:val="003206E1"/>
    <w:rsid w:val="00362404"/>
    <w:rsid w:val="00413963"/>
    <w:rsid w:val="00442444"/>
    <w:rsid w:val="00443600"/>
    <w:rsid w:val="0046127D"/>
    <w:rsid w:val="00467DC7"/>
    <w:rsid w:val="00484B54"/>
    <w:rsid w:val="004962BA"/>
    <w:rsid w:val="004C616A"/>
    <w:rsid w:val="004D574E"/>
    <w:rsid w:val="004F502D"/>
    <w:rsid w:val="00517944"/>
    <w:rsid w:val="005270A8"/>
    <w:rsid w:val="00537AE1"/>
    <w:rsid w:val="00594750"/>
    <w:rsid w:val="005D4C66"/>
    <w:rsid w:val="00657A6A"/>
    <w:rsid w:val="006718CE"/>
    <w:rsid w:val="006926CD"/>
    <w:rsid w:val="0070700F"/>
    <w:rsid w:val="00776C79"/>
    <w:rsid w:val="007E3767"/>
    <w:rsid w:val="0080054E"/>
    <w:rsid w:val="008369CE"/>
    <w:rsid w:val="00866286"/>
    <w:rsid w:val="00876B5E"/>
    <w:rsid w:val="008F2F38"/>
    <w:rsid w:val="008F43E6"/>
    <w:rsid w:val="0090475F"/>
    <w:rsid w:val="0097150D"/>
    <w:rsid w:val="009D21AB"/>
    <w:rsid w:val="009E288E"/>
    <w:rsid w:val="009F52CF"/>
    <w:rsid w:val="00A032E8"/>
    <w:rsid w:val="00A26D51"/>
    <w:rsid w:val="00A44649"/>
    <w:rsid w:val="00AD1AC5"/>
    <w:rsid w:val="00AE644C"/>
    <w:rsid w:val="00AF3790"/>
    <w:rsid w:val="00AF54C0"/>
    <w:rsid w:val="00B6364A"/>
    <w:rsid w:val="00BB284D"/>
    <w:rsid w:val="00BB6156"/>
    <w:rsid w:val="00BE27F8"/>
    <w:rsid w:val="00C07CD2"/>
    <w:rsid w:val="00C20AEB"/>
    <w:rsid w:val="00C4175B"/>
    <w:rsid w:val="00C47DE0"/>
    <w:rsid w:val="00CA2A3F"/>
    <w:rsid w:val="00D77E41"/>
    <w:rsid w:val="00D81392"/>
    <w:rsid w:val="00D93987"/>
    <w:rsid w:val="00DE6D52"/>
    <w:rsid w:val="00E73269"/>
    <w:rsid w:val="00ED0997"/>
    <w:rsid w:val="00F0446C"/>
    <w:rsid w:val="00F607E1"/>
    <w:rsid w:val="00F61B20"/>
    <w:rsid w:val="00F71F89"/>
    <w:rsid w:val="00F90149"/>
    <w:rsid w:val="00FD0240"/>
    <w:rsid w:val="00FD6BC0"/>
    <w:rsid w:val="00FF0A46"/>
    <w:rsid w:val="00FF6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EDDEA28-6394-4AD4-8C2C-A31920C9D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BB615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D4C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D4C6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D4C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D4C66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BB6156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BB6156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BB6156"/>
  </w:style>
  <w:style w:type="character" w:styleId="a5">
    <w:name w:val="Hyperlink"/>
    <w:basedOn w:val="a0"/>
    <w:uiPriority w:val="99"/>
    <w:unhideWhenUsed/>
    <w:rsid w:val="00BB615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53F1A7-C966-49FE-A47C-76881CA89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44</Pages>
  <Words>203</Words>
  <Characters>1160</Characters>
  <Application>Microsoft Office Word</Application>
  <DocSecurity>0</DocSecurity>
  <Lines>9</Lines>
  <Paragraphs>2</Paragraphs>
  <ScaleCrop>false</ScaleCrop>
  <Company>China</Company>
  <LinksUpToDate>false</LinksUpToDate>
  <CharactersWithSpaces>1361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duyongbo</dc:creator>
  <cp:keywords/>
  <dc:description/>
  <cp:lastModifiedBy>duyongbo</cp:lastModifiedBy>
  <cp:revision>49</cp:revision>
  <cp:lastPrinted>2021-05-07T08:18:00Z</cp:lastPrinted>
  <dcterms:created xsi:type="dcterms:W3CDTF">2021-03-09T02:00:00Z</dcterms:created>
  <dcterms:modified xsi:type="dcterms:W3CDTF">2021-09-04T13:40:00Z</dcterms:modified>
</cp:coreProperties>
</file>